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653E061B" w14:textId="77777777" w:rsidR="00482E8D" w:rsidRDefault="00F5134B">
      <w:pPr>
        <w:spacing w:before="10" w:line="242" w:lineRule="auto"/>
        <w:ind w:left="2934" w:right="2916"/>
        <w:jc w:val="center"/>
        <w:rPr>
          <w:b/>
          <w:sz w:val="20"/>
        </w:rPr>
      </w:pPr>
      <w:r>
        <w:rPr>
          <w:b/>
          <w:color w:val="9BBB59"/>
          <w:sz w:val="20"/>
        </w:rPr>
        <w:t>Attn: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Allen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Kashani,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CVCPB</w:t>
      </w:r>
      <w:r>
        <w:rPr>
          <w:b/>
          <w:color w:val="9BBB59"/>
          <w:spacing w:val="-10"/>
          <w:sz w:val="20"/>
        </w:rPr>
        <w:t xml:space="preserve"> </w:t>
      </w:r>
      <w:r>
        <w:rPr>
          <w:b/>
          <w:color w:val="9BBB59"/>
          <w:sz w:val="20"/>
        </w:rPr>
        <w:t>Secretary 13400 Sabre Springs Pkwy, Ste. 200 San Diego, CA 92128</w:t>
      </w:r>
    </w:p>
    <w:p w14:paraId="177D251C" w14:textId="4F7DE0FA" w:rsidR="00482E8D" w:rsidRDefault="00F5134B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z w:val="18"/>
        </w:rPr>
        <w:t>858-794-2571</w:t>
      </w:r>
      <w:r>
        <w:rPr>
          <w:b/>
          <w:color w:val="9BBB59"/>
          <w:spacing w:val="-8"/>
          <w:sz w:val="18"/>
        </w:rPr>
        <w:t xml:space="preserve"> </w:t>
      </w:r>
    </w:p>
    <w:p w14:paraId="3E9451A0" w14:textId="77777777" w:rsidR="00A666C6" w:rsidRDefault="00A666C6">
      <w:pPr>
        <w:ind w:left="16"/>
        <w:jc w:val="center"/>
        <w:rPr>
          <w:b/>
          <w:sz w:val="18"/>
        </w:rPr>
      </w:pPr>
    </w:p>
    <w:p w14:paraId="7D3F4D15" w14:textId="2C39C055" w:rsidR="00482E8D" w:rsidRDefault="00F5134B">
      <w:pPr>
        <w:ind w:left="16"/>
        <w:jc w:val="center"/>
        <w:rPr>
          <w:b/>
          <w:sz w:val="18"/>
        </w:rPr>
      </w:pPr>
      <w:r>
        <w:rPr>
          <w:b/>
          <w:sz w:val="18"/>
        </w:rPr>
        <w:t>CARMEL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VALLEY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COMMUNITY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BOARD</w:t>
      </w:r>
    </w:p>
    <w:p w14:paraId="3EDEF1BA" w14:textId="2DA67AA9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A666C6">
        <w:rPr>
          <w:b/>
          <w:sz w:val="18"/>
        </w:rPr>
        <w:t>May 22</w:t>
      </w:r>
      <w:r>
        <w:rPr>
          <w:b/>
          <w:sz w:val="18"/>
        </w:rPr>
        <w:t>, 202</w:t>
      </w:r>
      <w:r w:rsidR="00CE3125">
        <w:rPr>
          <w:b/>
          <w:sz w:val="18"/>
        </w:rPr>
        <w:t>5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Townsgate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proofErr w:type="gramStart"/>
      <w:r>
        <w:rPr>
          <w:b/>
          <w:sz w:val="20"/>
        </w:rPr>
        <w:t>CALL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786E84F9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A666C6">
        <w:rPr>
          <w:sz w:val="20"/>
        </w:rPr>
        <w:t>April 24</w:t>
      </w:r>
      <w:r w:rsidR="00E66303">
        <w:rPr>
          <w:sz w:val="20"/>
        </w:rPr>
        <w:t>, 202</w:t>
      </w:r>
      <w:r w:rsidR="0005595A">
        <w:rPr>
          <w:sz w:val="20"/>
        </w:rPr>
        <w:t>5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53463A89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ANNOUNCEMENTS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z w:val="20"/>
        </w:rPr>
        <w:t>Diego</w:t>
      </w:r>
      <w:r>
        <w:rPr>
          <w:spacing w:val="-14"/>
          <w:sz w:val="20"/>
        </w:rPr>
        <w:t xml:space="preserve"> </w:t>
      </w:r>
      <w:r>
        <w:rPr>
          <w:sz w:val="20"/>
        </w:rPr>
        <w:t>Police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4"/>
          <w:sz w:val="20"/>
        </w:rPr>
        <w:t xml:space="preserve"> </w:t>
      </w:r>
      <w:r>
        <w:rPr>
          <w:sz w:val="20"/>
        </w:rPr>
        <w:t>Officer</w:t>
      </w:r>
      <w:r>
        <w:rPr>
          <w:spacing w:val="-14"/>
          <w:sz w:val="20"/>
        </w:rPr>
        <w:t xml:space="preserve"> </w:t>
      </w:r>
      <w:r>
        <w:rPr>
          <w:sz w:val="20"/>
        </w:rPr>
        <w:t>John</w:t>
      </w:r>
      <w:r>
        <w:rPr>
          <w:spacing w:val="-14"/>
          <w:sz w:val="20"/>
        </w:rPr>
        <w:t xml:space="preserve"> </w:t>
      </w:r>
      <w:r>
        <w:rPr>
          <w:sz w:val="20"/>
        </w:rPr>
        <w:t>Briggs;</w:t>
      </w:r>
      <w:r>
        <w:rPr>
          <w:spacing w:val="-14"/>
          <w:sz w:val="20"/>
        </w:rPr>
        <w:t xml:space="preserve"> </w:t>
      </w:r>
      <w:r>
        <w:rPr>
          <w:sz w:val="20"/>
        </w:rPr>
        <w:t>Marine</w:t>
      </w:r>
      <w:r>
        <w:rPr>
          <w:spacing w:val="-13"/>
          <w:sz w:val="20"/>
        </w:rPr>
        <w:t xml:space="preserve"> </w:t>
      </w:r>
      <w:r>
        <w:rPr>
          <w:sz w:val="20"/>
        </w:rPr>
        <w:t>Corps</w:t>
      </w:r>
      <w:r>
        <w:rPr>
          <w:spacing w:val="-14"/>
          <w:sz w:val="20"/>
        </w:rPr>
        <w:t xml:space="preserve"> </w:t>
      </w:r>
      <w:r>
        <w:rPr>
          <w:sz w:val="20"/>
        </w:rPr>
        <w:t>Air</w:t>
      </w:r>
      <w:r>
        <w:rPr>
          <w:spacing w:val="-14"/>
          <w:sz w:val="20"/>
        </w:rPr>
        <w:t xml:space="preserve"> </w:t>
      </w:r>
      <w:r>
        <w:rPr>
          <w:sz w:val="20"/>
        </w:rPr>
        <w:t>Station Miramar, Col Thomas Bedell, Commanding Officer</w:t>
      </w:r>
    </w:p>
    <w:p w14:paraId="48407841" w14:textId="77777777" w:rsidR="00482E8D" w:rsidRDefault="00482E8D">
      <w:pPr>
        <w:pStyle w:val="BodyText"/>
        <w:spacing w:before="12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Joaquin</w:t>
      </w:r>
      <w:r>
        <w:rPr>
          <w:spacing w:val="-8"/>
          <w:sz w:val="20"/>
        </w:rPr>
        <w:t xml:space="preserve"> </w:t>
      </w:r>
      <w:r>
        <w:rPr>
          <w:sz w:val="20"/>
        </w:rPr>
        <w:t>Quintero,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3FFA790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3E7024">
        <w:rPr>
          <w:spacing w:val="-12"/>
          <w:sz w:val="20"/>
        </w:rPr>
        <w:t xml:space="preserve">Gonzalo Rocha-Vazquez,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0701D8F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 w:rsidR="003E7024">
        <w:rPr>
          <w:sz w:val="20"/>
        </w:rPr>
        <w:t xml:space="preserve"> </w:t>
      </w:r>
      <w:r w:rsidR="0056058B">
        <w:rPr>
          <w:sz w:val="20"/>
        </w:rPr>
        <w:t xml:space="preserve">Diana </w:t>
      </w:r>
      <w:proofErr w:type="spellStart"/>
      <w:r w:rsidR="0056058B">
        <w:rPr>
          <w:sz w:val="20"/>
        </w:rPr>
        <w:t>Kutlow</w:t>
      </w:r>
      <w:proofErr w:type="spellEnd"/>
      <w:r>
        <w:rPr>
          <w:sz w:val="20"/>
        </w:rPr>
        <w:t xml:space="preserve">, Office of State Senator </w:t>
      </w:r>
      <w:proofErr w:type="spellStart"/>
      <w:r>
        <w:rPr>
          <w:sz w:val="20"/>
        </w:rPr>
        <w:t>Blakespear</w:t>
      </w:r>
      <w:proofErr w:type="spellEnd"/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38BBF559" w14:textId="60637CC2" w:rsidR="0005595A" w:rsidRPr="00C13AC0" w:rsidRDefault="00F5134B" w:rsidP="00C13AC0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26E45833" w14:textId="77777777" w:rsidR="004D22B6" w:rsidRDefault="004D22B6" w:rsidP="004D22B6">
      <w:pPr>
        <w:tabs>
          <w:tab w:val="left" w:pos="837"/>
        </w:tabs>
        <w:rPr>
          <w:bCs/>
          <w:sz w:val="20"/>
        </w:rPr>
      </w:pPr>
    </w:p>
    <w:p w14:paraId="350E5E7C" w14:textId="1D5D17EB" w:rsidR="00A666C6" w:rsidRPr="00AF56B1" w:rsidRDefault="00A666C6" w:rsidP="00A666C6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bCs/>
          <w:sz w:val="20"/>
        </w:rPr>
      </w:pPr>
      <w:r>
        <w:rPr>
          <w:b/>
          <w:bCs/>
          <w:sz w:val="20"/>
        </w:rPr>
        <w:t>Update on FY 26 Budget Proposal to Close the Northwestern Police Station</w:t>
      </w:r>
      <w:r w:rsidRPr="00AF56B1">
        <w:rPr>
          <w:b/>
          <w:bCs/>
          <w:sz w:val="20"/>
        </w:rPr>
        <w:t>:</w:t>
      </w:r>
    </w:p>
    <w:p w14:paraId="034B8F0C" w14:textId="4F70D4D9" w:rsidR="00A666C6" w:rsidRDefault="00A666C6" w:rsidP="00A666C6">
      <w:pPr>
        <w:pStyle w:val="ListParagraph"/>
        <w:tabs>
          <w:tab w:val="left" w:pos="837"/>
        </w:tabs>
        <w:ind w:left="1576" w:firstLine="0"/>
        <w:rPr>
          <w:sz w:val="20"/>
        </w:rPr>
      </w:pPr>
      <w:r>
        <w:rPr>
          <w:sz w:val="20"/>
        </w:rPr>
        <w:t xml:space="preserve">In April, the Mayor’s budget included a proposal to shutter the Northwestern Police Station, eliminate the police command and reassign the patrol officers to the Northeastern Station.  The Chair will update the Board on the </w:t>
      </w:r>
      <w:proofErr w:type="gramStart"/>
      <w:r>
        <w:rPr>
          <w:sz w:val="20"/>
        </w:rPr>
        <w:t>current status</w:t>
      </w:r>
      <w:proofErr w:type="gramEnd"/>
      <w:r>
        <w:rPr>
          <w:sz w:val="20"/>
        </w:rPr>
        <w:t xml:space="preserve"> of this proposal.</w:t>
      </w:r>
    </w:p>
    <w:p w14:paraId="04BB643A" w14:textId="77777777" w:rsidR="00A666C6" w:rsidRDefault="00A666C6" w:rsidP="00A666C6">
      <w:pPr>
        <w:pStyle w:val="ListParagraph"/>
        <w:tabs>
          <w:tab w:val="left" w:pos="837"/>
        </w:tabs>
        <w:ind w:left="1576" w:firstLine="0"/>
        <w:rPr>
          <w:sz w:val="20"/>
        </w:rPr>
      </w:pPr>
    </w:p>
    <w:p w14:paraId="46C6B5B1" w14:textId="4F735FF4" w:rsidR="0016194F" w:rsidRPr="00A666C6" w:rsidRDefault="00A666C6" w:rsidP="00A666C6">
      <w:pPr>
        <w:pStyle w:val="ListParagraph"/>
        <w:numPr>
          <w:ilvl w:val="0"/>
          <w:numId w:val="5"/>
        </w:numPr>
        <w:tabs>
          <w:tab w:val="left" w:pos="837"/>
        </w:tabs>
        <w:rPr>
          <w:bCs/>
          <w:sz w:val="20"/>
        </w:rPr>
      </w:pPr>
      <w:r w:rsidRPr="00A666C6">
        <w:rPr>
          <w:sz w:val="20"/>
        </w:rPr>
        <w:t>Chair, Carmel Valley Community Planning Board</w:t>
      </w:r>
    </w:p>
    <w:p w14:paraId="21C0CE31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77987A05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768A3041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36BAC74C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60C829C0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06318E04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4D509307" w14:textId="77777777" w:rsidR="0016194F" w:rsidRDefault="0016194F" w:rsidP="004D22B6">
      <w:pPr>
        <w:tabs>
          <w:tab w:val="left" w:pos="837"/>
        </w:tabs>
        <w:rPr>
          <w:bCs/>
          <w:sz w:val="20"/>
        </w:rPr>
      </w:pPr>
    </w:p>
    <w:p w14:paraId="5F721F1D" w14:textId="4CD12336" w:rsidR="0016194F" w:rsidRDefault="00A666C6" w:rsidP="004D22B6">
      <w:pPr>
        <w:tabs>
          <w:tab w:val="left" w:pos="837"/>
        </w:tabs>
        <w:rPr>
          <w:bCs/>
          <w:sz w:val="20"/>
        </w:rPr>
      </w:pPr>
      <w:r>
        <w:rPr>
          <w:bCs/>
          <w:sz w:val="20"/>
        </w:rPr>
        <w:tab/>
      </w:r>
    </w:p>
    <w:p w14:paraId="6D5731AA" w14:textId="514210BC" w:rsidR="00482E8D" w:rsidRPr="007227BB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AGENDA</w:t>
      </w:r>
      <w:r>
        <w:rPr>
          <w:spacing w:val="-2"/>
          <w:sz w:val="20"/>
        </w:rPr>
        <w:t>:</w:t>
      </w:r>
    </w:p>
    <w:p w14:paraId="308C4C70" w14:textId="77777777" w:rsidR="007227BB" w:rsidRDefault="007227BB" w:rsidP="007227BB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33051C49" w14:textId="77777777" w:rsidR="00AF56B1" w:rsidRDefault="00AF56B1" w:rsidP="00AF56B1">
      <w:pPr>
        <w:tabs>
          <w:tab w:val="left" w:pos="837"/>
        </w:tabs>
        <w:rPr>
          <w:sz w:val="20"/>
        </w:rPr>
      </w:pPr>
    </w:p>
    <w:p w14:paraId="4519302F" w14:textId="77777777" w:rsidR="00482E8D" w:rsidRDefault="00482E8D">
      <w:pPr>
        <w:pStyle w:val="BodyText"/>
      </w:pPr>
    </w:p>
    <w:p w14:paraId="478234D3" w14:textId="12B59CD5" w:rsidR="00482E8D" w:rsidRPr="00A525E2" w:rsidRDefault="00F5134B" w:rsidP="00A525E2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1E54290" w14:textId="77777777" w:rsidR="00A525E2" w:rsidRPr="00A525E2" w:rsidRDefault="00A525E2" w:rsidP="00A525E2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Pr="00A81748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</w:t>
      </w:r>
      <w:proofErr w:type="spellStart"/>
      <w:r>
        <w:rPr>
          <w:spacing w:val="-2"/>
          <w:sz w:val="20"/>
        </w:rPr>
        <w:t>Penasquitos</w:t>
      </w:r>
      <w:proofErr w:type="spellEnd"/>
      <w:r>
        <w:rPr>
          <w:spacing w:val="-2"/>
          <w:sz w:val="20"/>
        </w:rPr>
        <w:t xml:space="preserve">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1726462C" w14:textId="5D56003E" w:rsidR="00A81748" w:rsidRPr="00A666C6" w:rsidRDefault="00A81748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San Dieguito River Park JPA CAC</w:t>
      </w:r>
      <w:r>
        <w:rPr>
          <w:spacing w:val="-2"/>
          <w:sz w:val="20"/>
        </w:rPr>
        <w:tab/>
        <w:t>Candice Bowman</w:t>
      </w:r>
    </w:p>
    <w:p w14:paraId="71553D44" w14:textId="70E5250E" w:rsidR="00A666C6" w:rsidRDefault="00A666C6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Carmel Valley Fire Safe Council (CV</w:t>
      </w:r>
      <w:r w:rsidR="005E3A4E">
        <w:rPr>
          <w:spacing w:val="-2"/>
          <w:sz w:val="20"/>
        </w:rPr>
        <w:t>-</w:t>
      </w:r>
      <w:r>
        <w:rPr>
          <w:spacing w:val="-2"/>
          <w:sz w:val="20"/>
        </w:rPr>
        <w:t>FSC)</w:t>
      </w:r>
      <w:r w:rsidR="005E3A4E">
        <w:rPr>
          <w:spacing w:val="-2"/>
          <w:sz w:val="20"/>
        </w:rPr>
        <w:tab/>
        <w:t>Michelle Strauss</w:t>
      </w: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51C62AF9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5E3A4E">
        <w:rPr>
          <w:spacing w:val="-9"/>
          <w:sz w:val="20"/>
        </w:rPr>
        <w:t xml:space="preserve">June </w:t>
      </w:r>
      <w:r w:rsidR="005E3A4E">
        <w:rPr>
          <w:sz w:val="20"/>
        </w:rPr>
        <w:t>26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F028BA" w:rsidRPr="00BB5632">
        <w:rPr>
          <w:spacing w:val="-4"/>
          <w:sz w:val="20"/>
        </w:rPr>
        <w:t>5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5BA"/>
    <w:multiLevelType w:val="hybridMultilevel"/>
    <w:tmpl w:val="A1FEF73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4A392144"/>
    <w:multiLevelType w:val="hybridMultilevel"/>
    <w:tmpl w:val="A71C7CF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71EA7AA0"/>
    <w:multiLevelType w:val="hybridMultilevel"/>
    <w:tmpl w:val="537E5E7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319315472">
    <w:abstractNumId w:val="1"/>
  </w:num>
  <w:num w:numId="2" w16cid:durableId="192888040">
    <w:abstractNumId w:val="2"/>
  </w:num>
  <w:num w:numId="3" w16cid:durableId="647593430">
    <w:abstractNumId w:val="3"/>
  </w:num>
  <w:num w:numId="4" w16cid:durableId="274487365">
    <w:abstractNumId w:val="0"/>
  </w:num>
  <w:num w:numId="5" w16cid:durableId="98751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5595A"/>
    <w:rsid w:val="000D05A9"/>
    <w:rsid w:val="000D6899"/>
    <w:rsid w:val="000E0EE7"/>
    <w:rsid w:val="001140EC"/>
    <w:rsid w:val="00127DBE"/>
    <w:rsid w:val="00147B65"/>
    <w:rsid w:val="0016194F"/>
    <w:rsid w:val="001636DE"/>
    <w:rsid w:val="001965B8"/>
    <w:rsid w:val="001E5CEC"/>
    <w:rsid w:val="00266D0A"/>
    <w:rsid w:val="002D7ACD"/>
    <w:rsid w:val="002F7F0D"/>
    <w:rsid w:val="00304A1A"/>
    <w:rsid w:val="00346FC9"/>
    <w:rsid w:val="003712F4"/>
    <w:rsid w:val="00386205"/>
    <w:rsid w:val="003C111D"/>
    <w:rsid w:val="003C7C4F"/>
    <w:rsid w:val="003E7024"/>
    <w:rsid w:val="00436F3A"/>
    <w:rsid w:val="00445786"/>
    <w:rsid w:val="00482E8D"/>
    <w:rsid w:val="004D22B6"/>
    <w:rsid w:val="004D3E32"/>
    <w:rsid w:val="0050482A"/>
    <w:rsid w:val="00523A3C"/>
    <w:rsid w:val="00526AB6"/>
    <w:rsid w:val="0056058B"/>
    <w:rsid w:val="005E3A4E"/>
    <w:rsid w:val="00607900"/>
    <w:rsid w:val="006E1971"/>
    <w:rsid w:val="007227BB"/>
    <w:rsid w:val="00723682"/>
    <w:rsid w:val="007819D7"/>
    <w:rsid w:val="007D5023"/>
    <w:rsid w:val="008234C1"/>
    <w:rsid w:val="00830E07"/>
    <w:rsid w:val="008E3843"/>
    <w:rsid w:val="009B7314"/>
    <w:rsid w:val="009C1260"/>
    <w:rsid w:val="009C6408"/>
    <w:rsid w:val="009D3780"/>
    <w:rsid w:val="009D5CF0"/>
    <w:rsid w:val="009E1C0F"/>
    <w:rsid w:val="009E4A6C"/>
    <w:rsid w:val="009F4101"/>
    <w:rsid w:val="00A32F00"/>
    <w:rsid w:val="00A525E2"/>
    <w:rsid w:val="00A52D64"/>
    <w:rsid w:val="00A5497E"/>
    <w:rsid w:val="00A651AA"/>
    <w:rsid w:val="00A666C6"/>
    <w:rsid w:val="00A77205"/>
    <w:rsid w:val="00A8090B"/>
    <w:rsid w:val="00A81748"/>
    <w:rsid w:val="00A82902"/>
    <w:rsid w:val="00AA360C"/>
    <w:rsid w:val="00AC533A"/>
    <w:rsid w:val="00AD187B"/>
    <w:rsid w:val="00AD585C"/>
    <w:rsid w:val="00AE4BE3"/>
    <w:rsid w:val="00AF56B1"/>
    <w:rsid w:val="00B33DB1"/>
    <w:rsid w:val="00B5621D"/>
    <w:rsid w:val="00BB5632"/>
    <w:rsid w:val="00BD38A0"/>
    <w:rsid w:val="00BE6783"/>
    <w:rsid w:val="00BF2B92"/>
    <w:rsid w:val="00C13AC0"/>
    <w:rsid w:val="00C35AA2"/>
    <w:rsid w:val="00C53B32"/>
    <w:rsid w:val="00C65035"/>
    <w:rsid w:val="00C65886"/>
    <w:rsid w:val="00CC58C5"/>
    <w:rsid w:val="00CC7C45"/>
    <w:rsid w:val="00CE3125"/>
    <w:rsid w:val="00D46D9F"/>
    <w:rsid w:val="00D61253"/>
    <w:rsid w:val="00D730FE"/>
    <w:rsid w:val="00D84CFB"/>
    <w:rsid w:val="00DC685D"/>
    <w:rsid w:val="00DD64B8"/>
    <w:rsid w:val="00E66224"/>
    <w:rsid w:val="00E66303"/>
    <w:rsid w:val="00E872E4"/>
    <w:rsid w:val="00E924AC"/>
    <w:rsid w:val="00EA0ABF"/>
    <w:rsid w:val="00EA21E6"/>
    <w:rsid w:val="00EB5167"/>
    <w:rsid w:val="00ED54ED"/>
    <w:rsid w:val="00F00BBE"/>
    <w:rsid w:val="00F028BA"/>
    <w:rsid w:val="00F03B7D"/>
    <w:rsid w:val="00F130FA"/>
    <w:rsid w:val="00F5134B"/>
    <w:rsid w:val="00F544A2"/>
    <w:rsid w:val="00F60B24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4</cp:revision>
  <dcterms:created xsi:type="dcterms:W3CDTF">2025-05-14T20:48:00Z</dcterms:created>
  <dcterms:modified xsi:type="dcterms:W3CDTF">2025-05-17T02:15:00Z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